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006F607C" w:rsidRDefault="00E3560F" w14:paraId="543CC886" w14:textId="56D10030">
      <w:r w:rsidRPr="00E3560F">
        <w:drawing>
          <wp:inline distT="0" distB="0" distL="0" distR="0" wp14:anchorId="20FD8FB5" wp14:editId="3A7EE6D3">
            <wp:extent cx="2857500" cy="28448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84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QR-code Universiteit</w:t>
      </w:r>
    </w:p>
    <w:p w:rsidR="00E3560F" w:rsidRDefault="00E3560F" w14:paraId="2B011518" w14:textId="63930385"/>
    <w:p w:rsidR="00E3560F" w:rsidRDefault="00E3560F" w14:paraId="19FB024D" w14:textId="56988B8D">
      <w:r w:rsidRPr="00E3560F">
        <w:drawing>
          <wp:inline distT="0" distB="0" distL="0" distR="0" wp14:anchorId="0033DBC4" wp14:editId="6082A62C">
            <wp:extent cx="2857500" cy="2844800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84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QR-code HBO</w:t>
      </w:r>
    </w:p>
    <w:p w:rsidR="00E3560F" w:rsidRDefault="00E3560F" w14:paraId="352E7485" w14:textId="5238D30E"/>
    <w:p w:rsidR="00E3560F" w:rsidRDefault="00E3560F" w14:paraId="69059786" w14:textId="6DC7CA15">
      <w:r w:rsidRPr="00E3560F">
        <w:lastRenderedPageBreak/>
        <w:drawing>
          <wp:inline distT="0" distB="0" distL="0" distR="0" wp14:anchorId="5F3BB0E3" wp14:editId="0FFDEFF3">
            <wp:extent cx="2857500" cy="2844800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84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QR-code MBO</w:t>
      </w:r>
    </w:p>
    <w:p w:rsidR="00E3560F" w:rsidRDefault="00E3560F" w14:paraId="24A07926" w14:textId="3B546179"/>
    <w:p w:rsidR="00E3560F" w:rsidRDefault="00E3560F" w14:paraId="2F2C416A" w14:textId="7BAD6C88">
      <w:r>
        <w:drawing>
          <wp:inline wp14:editId="358B5D48" wp14:anchorId="54118EC9">
            <wp:extent cx="2857500" cy="2844800"/>
            <wp:effectExtent l="0" t="0" r="0" b="0"/>
            <wp:docPr id="4" name="Afbeelding 4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Afbeelding 4"/>
                    <pic:cNvPicPr/>
                  </pic:nvPicPr>
                  <pic:blipFill>
                    <a:blip r:embed="R83b9c7af8ddd4344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857500" cy="284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358B5D48">
        <w:rPr/>
        <w:t>QR-code Voortgezet Onderwijs</w:t>
      </w:r>
    </w:p>
    <w:p w:rsidR="358B5D48" w:rsidP="358B5D48" w:rsidRDefault="358B5D48" w14:paraId="30EC82A5" w14:textId="130FCF61">
      <w:pPr>
        <w:pStyle w:val="Standaard"/>
      </w:pPr>
    </w:p>
    <w:p w:rsidR="358B5D48" w:rsidP="358B5D48" w:rsidRDefault="358B5D48" w14:paraId="6C5634F9" w14:textId="5B001967">
      <w:pPr>
        <w:pStyle w:val="Standaard"/>
      </w:pPr>
      <w:r>
        <w:drawing>
          <wp:inline wp14:editId="2BC39BFF" wp14:anchorId="4EEA6EF7">
            <wp:extent cx="3068594" cy="2838450"/>
            <wp:effectExtent l="0" t="0" r="0" b="0"/>
            <wp:docPr id="888687226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1ea5a1b32c534ae4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068594" cy="2838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2BC39BFF">
        <w:rPr/>
        <w:t xml:space="preserve">QR-code docenten </w:t>
      </w:r>
    </w:p>
    <w:p w:rsidR="2BC39BFF" w:rsidP="2BC39BFF" w:rsidRDefault="2BC39BFF" w14:paraId="15F6EB90" w14:textId="6D11E5A1">
      <w:pPr>
        <w:pStyle w:val="Standaard"/>
      </w:pPr>
    </w:p>
    <w:p w:rsidR="2BC39BFF" w:rsidP="2BC39BFF" w:rsidRDefault="2BC39BFF" w14:paraId="1A437CEC" w14:textId="2EE9EC25">
      <w:pPr>
        <w:pStyle w:val="Standaard"/>
      </w:pPr>
      <w:r>
        <w:drawing>
          <wp:inline wp14:editId="01FE81F5" wp14:anchorId="0057C93E">
            <wp:extent cx="2965622" cy="2743200"/>
            <wp:effectExtent l="0" t="0" r="0" b="0"/>
            <wp:docPr id="1701590542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e53e1eb1090d4701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5622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2BC39BFF">
        <w:rPr/>
        <w:t>QR-code ouders</w:t>
      </w:r>
    </w:p>
    <w:p w:rsidR="00E3560F" w:rsidRDefault="00E3560F" w14:paraId="1BEA6B06" w14:textId="77777777"/>
    <w:sectPr w:rsidR="00E3560F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60F"/>
    <w:rsid w:val="00C71152"/>
    <w:rsid w:val="00D26A9C"/>
    <w:rsid w:val="00E3560F"/>
    <w:rsid w:val="2BC39BFF"/>
    <w:rsid w:val="358B5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4E61CD4"/>
  <w15:chartTrackingRefBased/>
  <w15:docId w15:val="{FBEA8B2B-772B-874F-B3E4-0367A2C9E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3.png" Id="rId6" /><Relationship Type="http://schemas.openxmlformats.org/officeDocument/2006/relationships/image" Target="media/image2.png" Id="rId5" /><Relationship Type="http://schemas.openxmlformats.org/officeDocument/2006/relationships/image" Target="media/image1.png" Id="rId4" /><Relationship Type="http://schemas.openxmlformats.org/officeDocument/2006/relationships/theme" Target="theme/theme1.xml" Id="rId9" /><Relationship Type="http://schemas.openxmlformats.org/officeDocument/2006/relationships/image" Target="/media/image5.png" Id="R83b9c7af8ddd4344" /><Relationship Type="http://schemas.openxmlformats.org/officeDocument/2006/relationships/image" Target="/media/image7.png" Id="R1ea5a1b32c534ae4" /><Relationship Type="http://schemas.openxmlformats.org/officeDocument/2006/relationships/image" Target="/media/image8.png" Id="Re53e1eb1090d4701" 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melissa rekers</dc:creator>
  <keywords/>
  <dc:description/>
  <lastModifiedBy>melissa rekers</lastModifiedBy>
  <revision>3</revision>
  <dcterms:created xsi:type="dcterms:W3CDTF">2021-02-08T13:20:00.0000000Z</dcterms:created>
  <dcterms:modified xsi:type="dcterms:W3CDTF">2021-09-02T08:40:47.5484688Z</dcterms:modified>
</coreProperties>
</file>